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原创证明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829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党建网：</w:t>
            </w:r>
          </w:p>
          <w:p>
            <w:pPr>
              <w:ind w:firstLine="840" w:firstLineChars="3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我单位原创拍摄、制作的《XXXX》作品所涉内容均为真实人物、真实事件、无虚构，且不存在泄密、肖像权、版权纠纷等，符合党建网视频征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稿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  <w:szCs w:val="28"/>
              </w:rPr>
              <w:t>启事中的创作要求，并同意授权党建网发布，使用。</w:t>
            </w: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84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视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频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介</w:t>
            </w:r>
          </w:p>
        </w:tc>
        <w:tc>
          <w:tcPr>
            <w:tcW w:w="7450" w:type="dxa"/>
            <w:tcBorders>
              <w:right w:val="single" w:color="auto" w:sz="12" w:space="0"/>
            </w:tcBorders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8296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/>
          <w:p>
            <w:pPr>
              <w:spacing w:line="276" w:lineRule="auto"/>
              <w:ind w:firstLine="5040" w:firstLineChars="1800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276" w:lineRule="auto"/>
              <w:ind w:firstLine="4764" w:firstLineChars="1700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单位名称：</w:t>
            </w:r>
          </w:p>
          <w:p>
            <w:pPr>
              <w:spacing w:line="276" w:lineRule="auto"/>
              <w:ind w:firstLine="4764" w:firstLineChars="1700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 xml:space="preserve">  月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 xml:space="preserve">  日</w:t>
            </w:r>
          </w:p>
          <w:p>
            <w:pPr>
              <w:spacing w:line="276" w:lineRule="auto"/>
              <w:ind w:firstLine="4760" w:firstLineChars="1700"/>
            </w:pPr>
            <w:r>
              <w:rPr>
                <w:rFonts w:ascii="华文仿宋" w:hAnsi="华文仿宋" w:eastAsia="华文仿宋"/>
                <w:sz w:val="28"/>
                <w:szCs w:val="28"/>
              </w:rPr>
              <w:t>（单位公章）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6B"/>
    <w:rsid w:val="000622E6"/>
    <w:rsid w:val="00323CA6"/>
    <w:rsid w:val="004B3747"/>
    <w:rsid w:val="0077684B"/>
    <w:rsid w:val="0088593F"/>
    <w:rsid w:val="008A3B88"/>
    <w:rsid w:val="008F7E3A"/>
    <w:rsid w:val="009347BA"/>
    <w:rsid w:val="00AD13BE"/>
    <w:rsid w:val="00AE1A73"/>
    <w:rsid w:val="00C9386B"/>
    <w:rsid w:val="00DC0362"/>
    <w:rsid w:val="00E31133"/>
    <w:rsid w:val="B776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58</TotalTime>
  <ScaleCrop>false</ScaleCrop>
  <LinksUpToDate>false</LinksUpToDate>
  <CharactersWithSpaces>159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2023-02-10T10:41:00Z</dcterms:created>
  <dc:creator>Microsoft 帐户</dc:creator>
  <cp:lastModifiedBy>KOS</cp:lastModifiedBy>
  <cp:lastPrinted>2023-02-13T14:39:00Z</cp:lastPrinted>
  <dcterms:modified xsi:type="dcterms:W3CDTF">2025-05-20T16:09:08Z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029F2094CB8A2CB2A4382C68E99ABE9E</vt:lpwstr>
  </property>
</Properties>
</file>